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9/17/24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learning how to make user login screen/page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connect the page to Django/database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Shown my group how to install Django and implement it onto their code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creating pseudocode for the backend.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explored how to best integrate GitHub into our project workflow.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My plan is to continue gathering detailed information about GitHub.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